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5FEF" w14:textId="097C9A26" w:rsidR="00344D0A" w:rsidRPr="00344D0A" w:rsidRDefault="00344D0A" w:rsidP="00344D0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2"/>
      <w:bookmarkStart w:id="1" w:name="OLE_LINK3"/>
    </w:p>
    <w:bookmarkEnd w:id="0"/>
    <w:bookmarkEnd w:id="1"/>
    <w:p w14:paraId="2E1949B0" w14:textId="7B97A28C" w:rsidR="004F103F" w:rsidRDefault="006E3F96" w:rsidP="0037000B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うのポートテナント区画C</w:t>
      </w:r>
      <w:r w:rsidR="0087661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応募用紙（エントリーシート）</w:t>
      </w:r>
    </w:p>
    <w:p w14:paraId="0343BD9D" w14:textId="77777777" w:rsidR="0087661A" w:rsidRPr="009A6932" w:rsidRDefault="0087661A" w:rsidP="0037000B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B2CB424" w14:textId="047C39C8" w:rsidR="00440898" w:rsidRPr="009A6932" w:rsidRDefault="006E3F96" w:rsidP="009A6932">
      <w:pPr>
        <w:spacing w:line="0" w:lineRule="atLeas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　２</w:t>
      </w:r>
      <w:r w:rsidR="00440898" w:rsidRPr="009A6932">
        <w:rPr>
          <w:rFonts w:ascii="ＭＳ Ｐゴシック" w:eastAsia="ＭＳ Ｐゴシック" w:hAnsi="ＭＳ Ｐゴシック" w:hint="eastAsia"/>
          <w:sz w:val="22"/>
        </w:rPr>
        <w:t>年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40898" w:rsidRPr="009A6932">
        <w:rPr>
          <w:rFonts w:ascii="ＭＳ Ｐゴシック" w:eastAsia="ＭＳ Ｐゴシック" w:hAnsi="ＭＳ Ｐゴシック" w:hint="eastAsia"/>
          <w:sz w:val="22"/>
        </w:rPr>
        <w:t xml:space="preserve">　　月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40898" w:rsidRPr="009A6932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14:paraId="433985A5" w14:textId="66B187E8" w:rsidR="00035017" w:rsidRPr="009A6932" w:rsidRDefault="00035017" w:rsidP="009A6932">
      <w:pPr>
        <w:spacing w:line="0" w:lineRule="atLeast"/>
        <w:ind w:right="2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693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E3F96">
        <w:rPr>
          <w:rFonts w:ascii="ＭＳ Ｐゴシック" w:eastAsia="ＭＳ Ｐゴシック" w:hAnsi="ＭＳ Ｐゴシック" w:hint="eastAsia"/>
          <w:sz w:val="22"/>
        </w:rPr>
        <w:t xml:space="preserve">釜石まちづくり株式会社　</w:t>
      </w:r>
      <w:r w:rsidR="000C1A3A" w:rsidRPr="009A6932">
        <w:rPr>
          <w:rFonts w:ascii="ＭＳ Ｐゴシック" w:eastAsia="ＭＳ Ｐゴシック" w:hAnsi="ＭＳ Ｐゴシック" w:hint="eastAsia"/>
          <w:sz w:val="22"/>
        </w:rPr>
        <w:t xml:space="preserve">　　様</w:t>
      </w:r>
    </w:p>
    <w:p w14:paraId="10C8F0B2" w14:textId="77777777" w:rsidR="00440898" w:rsidRPr="009A6932" w:rsidRDefault="00440898" w:rsidP="009A6932">
      <w:pPr>
        <w:spacing w:line="0" w:lineRule="atLeast"/>
        <w:ind w:right="238"/>
        <w:jc w:val="left"/>
        <w:rPr>
          <w:rFonts w:ascii="ＭＳ Ｐゴシック" w:eastAsia="ＭＳ Ｐゴシック" w:hAnsi="ＭＳ Ｐゴシック"/>
          <w:sz w:val="22"/>
        </w:rPr>
      </w:pPr>
    </w:p>
    <w:p w14:paraId="07C6A9C5" w14:textId="77777777" w:rsidR="00440898" w:rsidRPr="009A6932" w:rsidRDefault="00440898" w:rsidP="009A6932">
      <w:pPr>
        <w:spacing w:line="0" w:lineRule="atLeast"/>
        <w:ind w:right="238"/>
        <w:jc w:val="left"/>
        <w:rPr>
          <w:rFonts w:ascii="ＭＳ Ｐゴシック" w:eastAsia="ＭＳ Ｐゴシック" w:hAnsi="ＭＳ Ｐゴシック"/>
          <w:sz w:val="22"/>
        </w:rPr>
      </w:pPr>
      <w:r w:rsidRPr="009A693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（申込者）　所在地　〒</w:t>
      </w:r>
    </w:p>
    <w:p w14:paraId="6B6B9A85" w14:textId="77777777" w:rsidR="00440898" w:rsidRPr="009A6932" w:rsidRDefault="00440898" w:rsidP="00440898">
      <w:pPr>
        <w:ind w:right="240"/>
        <w:jc w:val="left"/>
        <w:rPr>
          <w:rFonts w:ascii="ＭＳ Ｐゴシック" w:eastAsia="ＭＳ Ｐゴシック" w:hAnsi="ＭＳ Ｐゴシック"/>
          <w:sz w:val="22"/>
        </w:rPr>
      </w:pPr>
    </w:p>
    <w:p w14:paraId="1A13C3C0" w14:textId="77777777" w:rsidR="00440898" w:rsidRPr="009A6932" w:rsidRDefault="00440898" w:rsidP="009A6932">
      <w:pPr>
        <w:ind w:right="240"/>
        <w:jc w:val="right"/>
        <w:rPr>
          <w:rFonts w:ascii="ＭＳ Ｐゴシック" w:eastAsia="ＭＳ Ｐゴシック" w:hAnsi="ＭＳ Ｐゴシック"/>
          <w:sz w:val="22"/>
        </w:rPr>
      </w:pPr>
      <w:r w:rsidRPr="009A693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</w:t>
      </w:r>
      <w:r w:rsidR="00035017" w:rsidRPr="009A6932">
        <w:rPr>
          <w:rFonts w:ascii="ＭＳ Ｐゴシック" w:eastAsia="ＭＳ Ｐゴシック" w:hAnsi="ＭＳ Ｐゴシック" w:hint="eastAsia"/>
          <w:sz w:val="22"/>
        </w:rPr>
        <w:t xml:space="preserve">事業者名　　</w:t>
      </w:r>
      <w:r w:rsidRPr="009A6932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0B6FEF" w:rsidRPr="009A693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A6932">
        <w:rPr>
          <w:rFonts w:ascii="ＭＳ Ｐゴシック" w:eastAsia="ＭＳ Ｐゴシック" w:hAnsi="ＭＳ Ｐゴシック" w:hint="eastAsia"/>
          <w:sz w:val="22"/>
        </w:rPr>
        <w:t xml:space="preserve">　印</w:t>
      </w:r>
    </w:p>
    <w:p w14:paraId="034951BA" w14:textId="77777777" w:rsidR="00440898" w:rsidRPr="009A6932" w:rsidRDefault="00440898" w:rsidP="00440898">
      <w:pPr>
        <w:ind w:right="240"/>
        <w:jc w:val="left"/>
        <w:rPr>
          <w:rFonts w:ascii="ＭＳ Ｐゴシック" w:eastAsia="ＭＳ Ｐゴシック" w:hAnsi="ＭＳ Ｐゴシック"/>
          <w:sz w:val="22"/>
        </w:rPr>
      </w:pPr>
    </w:p>
    <w:p w14:paraId="2ED11028" w14:textId="77777777" w:rsidR="00440898" w:rsidRPr="009A6932" w:rsidRDefault="0037000B" w:rsidP="000B6FEF">
      <w:pPr>
        <w:ind w:right="24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9A6932">
        <w:rPr>
          <w:rFonts w:ascii="ＭＳ Ｐゴシック" w:eastAsia="ＭＳ Ｐゴシック" w:hAnsi="ＭＳ Ｐゴシック" w:hint="eastAsia"/>
          <w:sz w:val="22"/>
        </w:rPr>
        <w:t>標記について</w:t>
      </w:r>
      <w:r w:rsidR="00440898" w:rsidRPr="009A6932">
        <w:rPr>
          <w:rFonts w:ascii="ＭＳ Ｐゴシック" w:eastAsia="ＭＳ Ｐゴシック" w:hAnsi="ＭＳ Ｐゴシック" w:hint="eastAsia"/>
          <w:sz w:val="22"/>
        </w:rPr>
        <w:t>、下記の</w:t>
      </w:r>
      <w:r w:rsidR="000B6FEF" w:rsidRPr="009A6932">
        <w:rPr>
          <w:rFonts w:ascii="ＭＳ Ｐゴシック" w:eastAsia="ＭＳ Ｐゴシック" w:hAnsi="ＭＳ Ｐゴシック" w:hint="eastAsia"/>
          <w:sz w:val="22"/>
        </w:rPr>
        <w:t>とおり</w:t>
      </w:r>
      <w:r w:rsidR="00440898" w:rsidRPr="009A6932">
        <w:rPr>
          <w:rFonts w:ascii="ＭＳ Ｐゴシック" w:eastAsia="ＭＳ Ｐゴシック" w:hAnsi="ＭＳ Ｐゴシック" w:hint="eastAsia"/>
          <w:sz w:val="22"/>
        </w:rPr>
        <w:t>申し込みます。</w:t>
      </w:r>
    </w:p>
    <w:p w14:paraId="2565A23B" w14:textId="77777777" w:rsidR="00035017" w:rsidRPr="009A6932" w:rsidRDefault="00035017" w:rsidP="000B6FEF">
      <w:pPr>
        <w:ind w:right="24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14:paraId="6AB96FB9" w14:textId="538EB697" w:rsidR="000C1A3A" w:rsidRPr="006E3F96" w:rsidRDefault="006E3F96" w:rsidP="006E3F96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3827"/>
        <w:gridCol w:w="3232"/>
      </w:tblGrid>
      <w:tr w:rsidR="008212C2" w:rsidRPr="0087661A" w14:paraId="7EE55922" w14:textId="77777777" w:rsidTr="00F36AA8">
        <w:trPr>
          <w:trHeight w:val="467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7000943" w14:textId="77777777" w:rsidR="008212C2" w:rsidRPr="0087661A" w:rsidRDefault="008212C2" w:rsidP="005116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  <w:p w14:paraId="07702F40" w14:textId="77777777" w:rsidR="008212C2" w:rsidRPr="0087661A" w:rsidRDefault="008212C2" w:rsidP="005116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（店舗名）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vAlign w:val="center"/>
          </w:tcPr>
          <w:p w14:paraId="75D170E8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3F96" w:rsidRPr="0087661A" w14:paraId="1046541E" w14:textId="77777777" w:rsidTr="004B1380">
        <w:trPr>
          <w:trHeight w:val="549"/>
        </w:trPr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37EC1C1B" w14:textId="50A3ADBB" w:rsidR="006E3F96" w:rsidRPr="0087661A" w:rsidRDefault="006E3F96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出店区分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  <w:vAlign w:val="center"/>
          </w:tcPr>
          <w:p w14:paraId="77FF17F0" w14:textId="5657118A" w:rsidR="006E3F96" w:rsidRPr="0087661A" w:rsidRDefault="006E3F96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 xml:space="preserve">　（　　</w:t>
            </w:r>
            <w:r w:rsidR="009C77C7" w:rsidRPr="008766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移転</w:t>
            </w:r>
            <w:r w:rsidR="00220D4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7661A">
              <w:rPr>
                <w:rFonts w:ascii="ＭＳ ゴシック" w:eastAsia="ＭＳ ゴシック" w:hAnsi="ＭＳ ゴシック" w:hint="eastAsia"/>
                <w:sz w:val="22"/>
              </w:rPr>
              <w:t xml:space="preserve">　　・　　</w:t>
            </w:r>
            <w:r w:rsidR="0087661A" w:rsidRPr="0087661A">
              <w:rPr>
                <w:rFonts w:ascii="ＭＳ ゴシック" w:eastAsia="ＭＳ ゴシック" w:hAnsi="ＭＳ ゴシック" w:hint="eastAsia"/>
                <w:sz w:val="22"/>
              </w:rPr>
              <w:t>新規</w:t>
            </w: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創業</w:t>
            </w:r>
            <w:r w:rsidR="0087661A" w:rsidRPr="0087661A">
              <w:rPr>
                <w:rFonts w:ascii="ＭＳ ゴシック" w:eastAsia="ＭＳ ゴシック" w:hAnsi="ＭＳ ゴシック" w:hint="eastAsia"/>
                <w:sz w:val="22"/>
              </w:rPr>
              <w:t xml:space="preserve">　　・　　支店出店</w:t>
            </w:r>
            <w:r w:rsidRPr="008766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C77C7" w:rsidRPr="008766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6E3F96" w:rsidRPr="0087661A" w14:paraId="586235A2" w14:textId="77777777" w:rsidTr="004B1380">
        <w:trPr>
          <w:trHeight w:val="549"/>
        </w:trPr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3F995A13" w14:textId="77777777" w:rsidR="006E3F96" w:rsidRPr="0087661A" w:rsidRDefault="006E3F96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業種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  <w:vAlign w:val="center"/>
          </w:tcPr>
          <w:p w14:paraId="7A9244B1" w14:textId="2CC17284" w:rsidR="006E3F96" w:rsidRPr="0087661A" w:rsidRDefault="006E3F96" w:rsidP="005116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12C2" w:rsidRPr="0087661A" w14:paraId="4E71EA82" w14:textId="77777777" w:rsidTr="0087661A">
        <w:trPr>
          <w:trHeight w:val="539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14:paraId="4AB06117" w14:textId="7FB89B72" w:rsidR="006E3F96" w:rsidRPr="0087661A" w:rsidRDefault="008212C2" w:rsidP="0087661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現在の業務内容</w:t>
            </w:r>
          </w:p>
        </w:tc>
        <w:tc>
          <w:tcPr>
            <w:tcW w:w="382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899601" w14:textId="77777777" w:rsidR="008212C2" w:rsidRPr="0087661A" w:rsidRDefault="008212C2" w:rsidP="005116D6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kern w:val="0"/>
                <w:sz w:val="22"/>
              </w:rPr>
              <w:t>商品／サービス内容</w:t>
            </w: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32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84C9EB9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客層：</w:t>
            </w:r>
          </w:p>
        </w:tc>
      </w:tr>
      <w:tr w:rsidR="008212C2" w:rsidRPr="0087661A" w14:paraId="483156E7" w14:textId="77777777" w:rsidTr="0087661A">
        <w:trPr>
          <w:trHeight w:val="561"/>
        </w:trPr>
        <w:tc>
          <w:tcPr>
            <w:tcW w:w="201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33E6C20" w14:textId="77777777" w:rsidR="008212C2" w:rsidRPr="0087661A" w:rsidRDefault="008212C2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C6B483" w14:textId="7767F126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売上</w:t>
            </w:r>
            <w:r w:rsidR="009C77C7" w:rsidRPr="0087661A">
              <w:rPr>
                <w:rFonts w:ascii="ＭＳ ゴシック" w:eastAsia="ＭＳ ゴシック" w:hAnsi="ＭＳ ゴシック" w:hint="eastAsia"/>
                <w:sz w:val="22"/>
              </w:rPr>
              <w:t>（月平均）</w:t>
            </w: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3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E07B180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単価：</w:t>
            </w:r>
          </w:p>
        </w:tc>
      </w:tr>
      <w:tr w:rsidR="008212C2" w:rsidRPr="0087661A" w14:paraId="2171ED7B" w14:textId="77777777" w:rsidTr="0087661A">
        <w:trPr>
          <w:trHeight w:val="569"/>
        </w:trPr>
        <w:tc>
          <w:tcPr>
            <w:tcW w:w="2014" w:type="dxa"/>
            <w:vMerge/>
            <w:tcBorders>
              <w:top w:val="single" w:sz="4" w:space="0" w:color="auto"/>
            </w:tcBorders>
            <w:vAlign w:val="center"/>
          </w:tcPr>
          <w:p w14:paraId="27DFBD8D" w14:textId="77777777" w:rsidR="008212C2" w:rsidRPr="0087661A" w:rsidRDefault="008212C2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7797B3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客数：</w:t>
            </w:r>
          </w:p>
        </w:tc>
        <w:tc>
          <w:tcPr>
            <w:tcW w:w="3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00380D4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雇用人数：</w:t>
            </w:r>
          </w:p>
        </w:tc>
      </w:tr>
      <w:tr w:rsidR="008212C2" w:rsidRPr="0087661A" w14:paraId="5CA3D064" w14:textId="77777777" w:rsidTr="00F36AA8">
        <w:trPr>
          <w:trHeight w:val="981"/>
        </w:trPr>
        <w:tc>
          <w:tcPr>
            <w:tcW w:w="2014" w:type="dxa"/>
            <w:vMerge/>
            <w:tcBorders>
              <w:bottom w:val="single" w:sz="4" w:space="0" w:color="auto"/>
            </w:tcBorders>
            <w:vAlign w:val="center"/>
          </w:tcPr>
          <w:p w14:paraId="2AB03E76" w14:textId="77777777" w:rsidR="008212C2" w:rsidRPr="0087661A" w:rsidRDefault="008212C2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9" w:type="dxa"/>
            <w:gridSpan w:val="2"/>
            <w:tcBorders>
              <w:top w:val="dashed" w:sz="4" w:space="0" w:color="auto"/>
            </w:tcBorders>
          </w:tcPr>
          <w:p w14:paraId="4658EDB3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8212C2" w:rsidRPr="0087661A" w14:paraId="03053656" w14:textId="77777777" w:rsidTr="0087661A">
        <w:trPr>
          <w:trHeight w:val="540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14:paraId="137E851E" w14:textId="5C808BDD" w:rsidR="008212C2" w:rsidRPr="0087661A" w:rsidRDefault="006E3F96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出店</w:t>
            </w:r>
            <w:r w:rsidR="008212C2" w:rsidRPr="0087661A">
              <w:rPr>
                <w:rFonts w:ascii="ＭＳ ゴシック" w:eastAsia="ＭＳ ゴシック" w:hAnsi="ＭＳ ゴシック" w:hint="eastAsia"/>
                <w:sz w:val="22"/>
              </w:rPr>
              <w:t>計画</w:t>
            </w: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3827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7C57BE1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kern w:val="0"/>
                <w:sz w:val="22"/>
              </w:rPr>
              <w:t>商品／サービス内容</w:t>
            </w: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3232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14:paraId="6E2E587A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客層：</w:t>
            </w:r>
          </w:p>
        </w:tc>
      </w:tr>
      <w:tr w:rsidR="008212C2" w:rsidRPr="0087661A" w14:paraId="19A32449" w14:textId="77777777" w:rsidTr="0087661A">
        <w:trPr>
          <w:trHeight w:val="564"/>
        </w:trPr>
        <w:tc>
          <w:tcPr>
            <w:tcW w:w="2014" w:type="dxa"/>
            <w:vMerge/>
            <w:vAlign w:val="center"/>
          </w:tcPr>
          <w:p w14:paraId="7A023803" w14:textId="77777777" w:rsidR="008212C2" w:rsidRPr="0087661A" w:rsidRDefault="008212C2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2BC2D4" w14:textId="10A4D0EF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売上</w:t>
            </w:r>
            <w:r w:rsidR="009C77C7" w:rsidRPr="0087661A">
              <w:rPr>
                <w:rFonts w:ascii="ＭＳ ゴシック" w:eastAsia="ＭＳ ゴシック" w:hAnsi="ＭＳ ゴシック" w:hint="eastAsia"/>
                <w:sz w:val="22"/>
              </w:rPr>
              <w:t>（月平均）</w:t>
            </w: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3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3DE139D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単価：</w:t>
            </w:r>
          </w:p>
        </w:tc>
      </w:tr>
      <w:tr w:rsidR="008212C2" w:rsidRPr="0087661A" w14:paraId="601D804C" w14:textId="77777777" w:rsidTr="0087661A">
        <w:trPr>
          <w:trHeight w:val="558"/>
        </w:trPr>
        <w:tc>
          <w:tcPr>
            <w:tcW w:w="2014" w:type="dxa"/>
            <w:vMerge/>
            <w:vAlign w:val="center"/>
          </w:tcPr>
          <w:p w14:paraId="22B3CB7B" w14:textId="77777777" w:rsidR="008212C2" w:rsidRPr="0087661A" w:rsidRDefault="008212C2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91E1AF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客数：</w:t>
            </w:r>
          </w:p>
        </w:tc>
        <w:tc>
          <w:tcPr>
            <w:tcW w:w="3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58BD2AA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雇用人数：</w:t>
            </w:r>
          </w:p>
        </w:tc>
      </w:tr>
      <w:tr w:rsidR="008212C2" w:rsidRPr="0087661A" w14:paraId="616D584E" w14:textId="77777777" w:rsidTr="00F36AA8">
        <w:trPr>
          <w:trHeight w:val="1428"/>
        </w:trPr>
        <w:tc>
          <w:tcPr>
            <w:tcW w:w="2014" w:type="dxa"/>
            <w:vMerge/>
            <w:vAlign w:val="center"/>
          </w:tcPr>
          <w:p w14:paraId="66CFDAD1" w14:textId="77777777" w:rsidR="008212C2" w:rsidRPr="0087661A" w:rsidRDefault="008212C2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59" w:type="dxa"/>
            <w:gridSpan w:val="2"/>
            <w:tcBorders>
              <w:top w:val="dashed" w:sz="4" w:space="0" w:color="auto"/>
            </w:tcBorders>
          </w:tcPr>
          <w:p w14:paraId="4F0A83C1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コンセプト・その他</w:t>
            </w:r>
          </w:p>
        </w:tc>
      </w:tr>
      <w:tr w:rsidR="008212C2" w:rsidRPr="0087661A" w14:paraId="088F352D" w14:textId="77777777" w:rsidTr="0087661A">
        <w:trPr>
          <w:trHeight w:val="1989"/>
        </w:trPr>
        <w:tc>
          <w:tcPr>
            <w:tcW w:w="2014" w:type="dxa"/>
            <w:vAlign w:val="center"/>
          </w:tcPr>
          <w:p w14:paraId="3AE19655" w14:textId="77777777" w:rsidR="008212C2" w:rsidRPr="0087661A" w:rsidRDefault="008212C2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収支見込</w:t>
            </w:r>
          </w:p>
          <w:p w14:paraId="7B51073A" w14:textId="30C9C9FD" w:rsidR="008212C2" w:rsidRPr="0087661A" w:rsidRDefault="008212C2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（新店舗での設備投資額、借入先、借入額、補助金</w:t>
            </w:r>
            <w:r w:rsidR="009C77C7" w:rsidRPr="008766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8766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  <w:r w:rsidR="009C77C7" w:rsidRPr="008766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  <w:r w:rsidRPr="008766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059" w:type="dxa"/>
            <w:gridSpan w:val="2"/>
            <w:vAlign w:val="center"/>
          </w:tcPr>
          <w:p w14:paraId="6E8F3FCB" w14:textId="77777777" w:rsidR="008212C2" w:rsidRPr="0087661A" w:rsidRDefault="008212C2" w:rsidP="005116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12C2" w:rsidRPr="0087661A" w14:paraId="6CAB42A2" w14:textId="77777777" w:rsidTr="00F36AA8">
        <w:trPr>
          <w:trHeight w:val="558"/>
        </w:trPr>
        <w:tc>
          <w:tcPr>
            <w:tcW w:w="2014" w:type="dxa"/>
            <w:vAlign w:val="center"/>
          </w:tcPr>
          <w:p w14:paraId="78F7BE82" w14:textId="77777777" w:rsidR="008212C2" w:rsidRPr="0087661A" w:rsidRDefault="008212C2" w:rsidP="005116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>営業時間・定休日</w:t>
            </w:r>
          </w:p>
        </w:tc>
        <w:tc>
          <w:tcPr>
            <w:tcW w:w="7059" w:type="dxa"/>
            <w:gridSpan w:val="2"/>
            <w:vAlign w:val="center"/>
          </w:tcPr>
          <w:p w14:paraId="53548626" w14:textId="77777777" w:rsidR="008212C2" w:rsidRPr="0087661A" w:rsidRDefault="00F36AA8" w:rsidP="005116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7661A">
              <w:rPr>
                <w:rFonts w:ascii="ＭＳ ゴシック" w:eastAsia="ＭＳ ゴシック" w:hAnsi="ＭＳ ゴシック" w:hint="eastAsia"/>
                <w:sz w:val="22"/>
              </w:rPr>
              <w:t xml:space="preserve">　時　　　　～　　　　時　</w:t>
            </w:r>
            <w:r w:rsidR="008212C2" w:rsidRPr="0087661A">
              <w:rPr>
                <w:rFonts w:ascii="ＭＳ ゴシック" w:eastAsia="ＭＳ ゴシック" w:hAnsi="ＭＳ ゴシック" w:hint="eastAsia"/>
                <w:sz w:val="22"/>
              </w:rPr>
              <w:t xml:space="preserve">　　・定休日（　　　　　）</w:t>
            </w:r>
          </w:p>
        </w:tc>
      </w:tr>
    </w:tbl>
    <w:p w14:paraId="01283119" w14:textId="77777777" w:rsidR="00F0267F" w:rsidRPr="0087661A" w:rsidRDefault="009A6932" w:rsidP="00440898">
      <w:pPr>
        <w:rPr>
          <w:rFonts w:ascii="ＭＳ ゴシック" w:eastAsia="ＭＳ ゴシック" w:hAnsi="ＭＳ ゴシック"/>
          <w:sz w:val="22"/>
        </w:rPr>
      </w:pPr>
      <w:r w:rsidRPr="0087661A">
        <w:rPr>
          <w:rFonts w:ascii="ＭＳ ゴシック" w:eastAsia="ＭＳ ゴシック" w:hAnsi="ＭＳ ゴシック" w:hint="eastAsia"/>
          <w:sz w:val="22"/>
        </w:rPr>
        <w:t>※各欄に記入できない場合は別紙記載により提出可。</w:t>
      </w:r>
    </w:p>
    <w:sectPr w:rsidR="00F0267F" w:rsidRPr="0087661A" w:rsidSect="009A6932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04EDD" w14:textId="77777777" w:rsidR="00414032" w:rsidRDefault="00414032" w:rsidP="007E6DA6">
      <w:r>
        <w:separator/>
      </w:r>
    </w:p>
  </w:endnote>
  <w:endnote w:type="continuationSeparator" w:id="0">
    <w:p w14:paraId="7E62C07C" w14:textId="77777777" w:rsidR="00414032" w:rsidRDefault="00414032" w:rsidP="007E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9EC5E" w14:textId="77777777" w:rsidR="00414032" w:rsidRDefault="00414032" w:rsidP="007E6DA6">
      <w:r>
        <w:separator/>
      </w:r>
    </w:p>
  </w:footnote>
  <w:footnote w:type="continuationSeparator" w:id="0">
    <w:p w14:paraId="3CF2360F" w14:textId="77777777" w:rsidR="00414032" w:rsidRDefault="00414032" w:rsidP="007E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01"/>
    <w:rsid w:val="0000170A"/>
    <w:rsid w:val="00010AE1"/>
    <w:rsid w:val="000148B5"/>
    <w:rsid w:val="00035017"/>
    <w:rsid w:val="000572CD"/>
    <w:rsid w:val="00060C08"/>
    <w:rsid w:val="00067853"/>
    <w:rsid w:val="00073074"/>
    <w:rsid w:val="0007552E"/>
    <w:rsid w:val="0008391D"/>
    <w:rsid w:val="00084F41"/>
    <w:rsid w:val="00091F32"/>
    <w:rsid w:val="0009397D"/>
    <w:rsid w:val="000A7A35"/>
    <w:rsid w:val="000B362A"/>
    <w:rsid w:val="000B6FEF"/>
    <w:rsid w:val="000C1A3A"/>
    <w:rsid w:val="000C4A83"/>
    <w:rsid w:val="000D1C65"/>
    <w:rsid w:val="000D32C9"/>
    <w:rsid w:val="000D3F5B"/>
    <w:rsid w:val="000D6261"/>
    <w:rsid w:val="00101D99"/>
    <w:rsid w:val="00114E03"/>
    <w:rsid w:val="0013509C"/>
    <w:rsid w:val="00143241"/>
    <w:rsid w:val="00146396"/>
    <w:rsid w:val="001A08A8"/>
    <w:rsid w:val="001A306B"/>
    <w:rsid w:val="001B78D4"/>
    <w:rsid w:val="001D2306"/>
    <w:rsid w:val="001E487D"/>
    <w:rsid w:val="001F17E4"/>
    <w:rsid w:val="00214D90"/>
    <w:rsid w:val="00220D48"/>
    <w:rsid w:val="00234F70"/>
    <w:rsid w:val="002361DF"/>
    <w:rsid w:val="0024131D"/>
    <w:rsid w:val="00274A84"/>
    <w:rsid w:val="00287476"/>
    <w:rsid w:val="002903F3"/>
    <w:rsid w:val="002923E3"/>
    <w:rsid w:val="002B27EB"/>
    <w:rsid w:val="002C4053"/>
    <w:rsid w:val="002D6CD4"/>
    <w:rsid w:val="00315B12"/>
    <w:rsid w:val="00323E6C"/>
    <w:rsid w:val="00326EBC"/>
    <w:rsid w:val="00331BBE"/>
    <w:rsid w:val="0034475D"/>
    <w:rsid w:val="00344CF2"/>
    <w:rsid w:val="00344D0A"/>
    <w:rsid w:val="00354721"/>
    <w:rsid w:val="00365BF3"/>
    <w:rsid w:val="0037000B"/>
    <w:rsid w:val="00376FF5"/>
    <w:rsid w:val="00384540"/>
    <w:rsid w:val="00384BD4"/>
    <w:rsid w:val="00384E0B"/>
    <w:rsid w:val="0039298D"/>
    <w:rsid w:val="003A49DB"/>
    <w:rsid w:val="003A5ABD"/>
    <w:rsid w:val="003B0A00"/>
    <w:rsid w:val="003B1B30"/>
    <w:rsid w:val="003B77D3"/>
    <w:rsid w:val="003E39EB"/>
    <w:rsid w:val="003F0F31"/>
    <w:rsid w:val="003F3CA5"/>
    <w:rsid w:val="003F4DF8"/>
    <w:rsid w:val="003F53E7"/>
    <w:rsid w:val="00410FF2"/>
    <w:rsid w:val="00414032"/>
    <w:rsid w:val="00424B37"/>
    <w:rsid w:val="00440898"/>
    <w:rsid w:val="004421A9"/>
    <w:rsid w:val="00443D61"/>
    <w:rsid w:val="004571D9"/>
    <w:rsid w:val="00460837"/>
    <w:rsid w:val="004679FD"/>
    <w:rsid w:val="00484BE5"/>
    <w:rsid w:val="00486D60"/>
    <w:rsid w:val="00490DB5"/>
    <w:rsid w:val="00490EF5"/>
    <w:rsid w:val="00494F92"/>
    <w:rsid w:val="004A62CE"/>
    <w:rsid w:val="004C0868"/>
    <w:rsid w:val="004C35F6"/>
    <w:rsid w:val="004C60A3"/>
    <w:rsid w:val="004D46D7"/>
    <w:rsid w:val="004D59AB"/>
    <w:rsid w:val="004E0DA8"/>
    <w:rsid w:val="004F103F"/>
    <w:rsid w:val="00513462"/>
    <w:rsid w:val="00534394"/>
    <w:rsid w:val="00541287"/>
    <w:rsid w:val="0057716D"/>
    <w:rsid w:val="00584E2C"/>
    <w:rsid w:val="00591C67"/>
    <w:rsid w:val="005C0B2B"/>
    <w:rsid w:val="005C48A0"/>
    <w:rsid w:val="005C66B5"/>
    <w:rsid w:val="005D0573"/>
    <w:rsid w:val="005D091B"/>
    <w:rsid w:val="005D1C65"/>
    <w:rsid w:val="005D27D5"/>
    <w:rsid w:val="005D3440"/>
    <w:rsid w:val="005E1536"/>
    <w:rsid w:val="005E313B"/>
    <w:rsid w:val="005E40CF"/>
    <w:rsid w:val="005E53CF"/>
    <w:rsid w:val="005E5C31"/>
    <w:rsid w:val="006062C2"/>
    <w:rsid w:val="006115B0"/>
    <w:rsid w:val="0061236B"/>
    <w:rsid w:val="00615AEF"/>
    <w:rsid w:val="00626FD1"/>
    <w:rsid w:val="006304AF"/>
    <w:rsid w:val="00631C37"/>
    <w:rsid w:val="00635FCD"/>
    <w:rsid w:val="00664225"/>
    <w:rsid w:val="00674491"/>
    <w:rsid w:val="00675FE0"/>
    <w:rsid w:val="0069734E"/>
    <w:rsid w:val="006A1209"/>
    <w:rsid w:val="006A1547"/>
    <w:rsid w:val="006B075D"/>
    <w:rsid w:val="006B33E8"/>
    <w:rsid w:val="006B630C"/>
    <w:rsid w:val="006B65F2"/>
    <w:rsid w:val="006C474B"/>
    <w:rsid w:val="006D0C43"/>
    <w:rsid w:val="006D2B13"/>
    <w:rsid w:val="006D42D9"/>
    <w:rsid w:val="006D70F1"/>
    <w:rsid w:val="006D73CD"/>
    <w:rsid w:val="006E20B1"/>
    <w:rsid w:val="006E3F96"/>
    <w:rsid w:val="006E49B7"/>
    <w:rsid w:val="006F2143"/>
    <w:rsid w:val="006F489A"/>
    <w:rsid w:val="00700F4F"/>
    <w:rsid w:val="007038CE"/>
    <w:rsid w:val="007126A6"/>
    <w:rsid w:val="00713973"/>
    <w:rsid w:val="007210E6"/>
    <w:rsid w:val="00734976"/>
    <w:rsid w:val="00735A64"/>
    <w:rsid w:val="00742C9D"/>
    <w:rsid w:val="007455F6"/>
    <w:rsid w:val="0076572E"/>
    <w:rsid w:val="007713CC"/>
    <w:rsid w:val="00780B04"/>
    <w:rsid w:val="00790F67"/>
    <w:rsid w:val="00794063"/>
    <w:rsid w:val="007A4079"/>
    <w:rsid w:val="007A6715"/>
    <w:rsid w:val="007B3D94"/>
    <w:rsid w:val="007D6EC6"/>
    <w:rsid w:val="007E37C3"/>
    <w:rsid w:val="007E4B83"/>
    <w:rsid w:val="007E6DA6"/>
    <w:rsid w:val="00806404"/>
    <w:rsid w:val="00806B50"/>
    <w:rsid w:val="00817C88"/>
    <w:rsid w:val="008212C2"/>
    <w:rsid w:val="00823E9C"/>
    <w:rsid w:val="008308BD"/>
    <w:rsid w:val="00830CCC"/>
    <w:rsid w:val="00837D15"/>
    <w:rsid w:val="00837EA3"/>
    <w:rsid w:val="00840288"/>
    <w:rsid w:val="0084793D"/>
    <w:rsid w:val="0086574B"/>
    <w:rsid w:val="008672CF"/>
    <w:rsid w:val="00867712"/>
    <w:rsid w:val="0087661A"/>
    <w:rsid w:val="00897BD2"/>
    <w:rsid w:val="008A6C29"/>
    <w:rsid w:val="008B58D3"/>
    <w:rsid w:val="008C7591"/>
    <w:rsid w:val="008D361F"/>
    <w:rsid w:val="008D632F"/>
    <w:rsid w:val="008D695F"/>
    <w:rsid w:val="008F44C7"/>
    <w:rsid w:val="009152BF"/>
    <w:rsid w:val="00917260"/>
    <w:rsid w:val="009200CA"/>
    <w:rsid w:val="00923222"/>
    <w:rsid w:val="00934DC5"/>
    <w:rsid w:val="00936CF8"/>
    <w:rsid w:val="00940006"/>
    <w:rsid w:val="0095031A"/>
    <w:rsid w:val="00953E2F"/>
    <w:rsid w:val="00985F39"/>
    <w:rsid w:val="009A6932"/>
    <w:rsid w:val="009B1F59"/>
    <w:rsid w:val="009C0EB3"/>
    <w:rsid w:val="009C2DF2"/>
    <w:rsid w:val="009C640E"/>
    <w:rsid w:val="009C77C7"/>
    <w:rsid w:val="009D4D1E"/>
    <w:rsid w:val="009E7616"/>
    <w:rsid w:val="009F18AE"/>
    <w:rsid w:val="009F7F7D"/>
    <w:rsid w:val="00A008E2"/>
    <w:rsid w:val="00A109AC"/>
    <w:rsid w:val="00A1604C"/>
    <w:rsid w:val="00A36BD4"/>
    <w:rsid w:val="00A51947"/>
    <w:rsid w:val="00A600DC"/>
    <w:rsid w:val="00A604B5"/>
    <w:rsid w:val="00A62C18"/>
    <w:rsid w:val="00A6315E"/>
    <w:rsid w:val="00A73C08"/>
    <w:rsid w:val="00A850A8"/>
    <w:rsid w:val="00A95B01"/>
    <w:rsid w:val="00AB3597"/>
    <w:rsid w:val="00AF305F"/>
    <w:rsid w:val="00B17969"/>
    <w:rsid w:val="00B232D5"/>
    <w:rsid w:val="00B27F2B"/>
    <w:rsid w:val="00B3651A"/>
    <w:rsid w:val="00B41E62"/>
    <w:rsid w:val="00B76811"/>
    <w:rsid w:val="00B94D40"/>
    <w:rsid w:val="00BA7D2F"/>
    <w:rsid w:val="00BB408C"/>
    <w:rsid w:val="00BC3CFF"/>
    <w:rsid w:val="00BD605B"/>
    <w:rsid w:val="00BE061C"/>
    <w:rsid w:val="00C15338"/>
    <w:rsid w:val="00C35FB9"/>
    <w:rsid w:val="00C4007E"/>
    <w:rsid w:val="00C54910"/>
    <w:rsid w:val="00C926AF"/>
    <w:rsid w:val="00C97AFB"/>
    <w:rsid w:val="00CA18B2"/>
    <w:rsid w:val="00CA5CFF"/>
    <w:rsid w:val="00CC0996"/>
    <w:rsid w:val="00CF2BB9"/>
    <w:rsid w:val="00CF400F"/>
    <w:rsid w:val="00D060E1"/>
    <w:rsid w:val="00D07BE2"/>
    <w:rsid w:val="00D24399"/>
    <w:rsid w:val="00D37EAA"/>
    <w:rsid w:val="00D5096A"/>
    <w:rsid w:val="00D65DD0"/>
    <w:rsid w:val="00D766C9"/>
    <w:rsid w:val="00D767F3"/>
    <w:rsid w:val="00D83A95"/>
    <w:rsid w:val="00D90819"/>
    <w:rsid w:val="00DA1BAC"/>
    <w:rsid w:val="00DA62A9"/>
    <w:rsid w:val="00DB30D4"/>
    <w:rsid w:val="00DC03F2"/>
    <w:rsid w:val="00DE2D0B"/>
    <w:rsid w:val="00DF24BE"/>
    <w:rsid w:val="00DF79C4"/>
    <w:rsid w:val="00E17485"/>
    <w:rsid w:val="00E30BDD"/>
    <w:rsid w:val="00E33FB6"/>
    <w:rsid w:val="00E457F6"/>
    <w:rsid w:val="00E86628"/>
    <w:rsid w:val="00EB6534"/>
    <w:rsid w:val="00EC3DDE"/>
    <w:rsid w:val="00ED5E45"/>
    <w:rsid w:val="00EE1624"/>
    <w:rsid w:val="00EE564C"/>
    <w:rsid w:val="00EE7445"/>
    <w:rsid w:val="00EF0883"/>
    <w:rsid w:val="00EF39B9"/>
    <w:rsid w:val="00F0267F"/>
    <w:rsid w:val="00F12715"/>
    <w:rsid w:val="00F12E89"/>
    <w:rsid w:val="00F317D4"/>
    <w:rsid w:val="00F36AA8"/>
    <w:rsid w:val="00F55619"/>
    <w:rsid w:val="00F617C1"/>
    <w:rsid w:val="00F636DF"/>
    <w:rsid w:val="00F73EB6"/>
    <w:rsid w:val="00F777A9"/>
    <w:rsid w:val="00F83DFC"/>
    <w:rsid w:val="00F84E56"/>
    <w:rsid w:val="00FA2796"/>
    <w:rsid w:val="00FA4581"/>
    <w:rsid w:val="00FB08AA"/>
    <w:rsid w:val="00FB1B4F"/>
    <w:rsid w:val="00FB2C42"/>
    <w:rsid w:val="00FC0B27"/>
    <w:rsid w:val="00FF2498"/>
    <w:rsid w:val="00FF329C"/>
    <w:rsid w:val="00FF4521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A6AAD"/>
  <w15:chartTrackingRefBased/>
  <w15:docId w15:val="{8D20B7E6-743B-4071-AC02-DCB6A40D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0898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0898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0898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0898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6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DA6"/>
  </w:style>
  <w:style w:type="paragraph" w:styleId="a9">
    <w:name w:val="footer"/>
    <w:basedOn w:val="a"/>
    <w:link w:val="aa"/>
    <w:uiPriority w:val="99"/>
    <w:unhideWhenUsed/>
    <w:rsid w:val="007E6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DA6"/>
  </w:style>
  <w:style w:type="table" w:styleId="ab">
    <w:name w:val="Table Grid"/>
    <w:basedOn w:val="a1"/>
    <w:uiPriority w:val="39"/>
    <w:rsid w:val="007E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6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6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護</dc:creator>
  <cp:keywords/>
  <dc:description/>
  <cp:lastModifiedBy>sasaki hideki</cp:lastModifiedBy>
  <cp:revision>9</cp:revision>
  <cp:lastPrinted>2020-11-04T06:46:00Z</cp:lastPrinted>
  <dcterms:created xsi:type="dcterms:W3CDTF">2017-10-04T08:52:00Z</dcterms:created>
  <dcterms:modified xsi:type="dcterms:W3CDTF">2020-11-04T06:52:00Z</dcterms:modified>
</cp:coreProperties>
</file>